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8C02" w14:textId="77777777" w:rsidR="0067288A" w:rsidRPr="0016120B" w:rsidRDefault="0067288A" w:rsidP="0016120B">
      <w:pPr>
        <w:pStyle w:val="Teksttreci70"/>
        <w:shd w:val="clear" w:color="auto" w:fill="auto"/>
        <w:spacing w:before="0" w:line="276" w:lineRule="auto"/>
        <w:ind w:left="140"/>
        <w:jc w:val="center"/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Deklaracja kontynuacji edukacji przedszkolnej dziecka </w:t>
      </w:r>
    </w:p>
    <w:p w14:paraId="3206F30E" w14:textId="77777777" w:rsidR="0067288A" w:rsidRPr="0016120B" w:rsidRDefault="0067288A" w:rsidP="0016120B">
      <w:pPr>
        <w:pStyle w:val="Teksttreci70"/>
        <w:shd w:val="clear" w:color="auto" w:fill="auto"/>
        <w:spacing w:before="0" w:line="276" w:lineRule="auto"/>
        <w:ind w:left="140"/>
        <w:jc w:val="center"/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>w Przedszkolu Samorządowym w Czarnolesie</w:t>
      </w:r>
    </w:p>
    <w:p w14:paraId="4FA7411E" w14:textId="623554BC" w:rsidR="0067288A" w:rsidRPr="00140C51" w:rsidRDefault="0067288A" w:rsidP="0016120B">
      <w:pPr>
        <w:pStyle w:val="Teksttreci70"/>
        <w:shd w:val="clear" w:color="auto" w:fill="auto"/>
        <w:spacing w:before="0" w:line="276" w:lineRule="auto"/>
        <w:ind w:left="140"/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>w  okresie dyżuru wakacyjnego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 </w:t>
      </w:r>
      <w:r w:rsidR="001D04B9"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 lipca </w:t>
      </w:r>
      <w:r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D04B9"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5C3BA9"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r. do </w:t>
      </w:r>
      <w:r w:rsidR="005C3BA9"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D04B9"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sierpnia </w:t>
      </w:r>
      <w:r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D04B9"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5C3BA9"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6120B">
        <w:rPr>
          <w:rStyle w:val="Teksttreci7"/>
          <w:rFonts w:ascii="Times New Roman" w:hAnsi="Times New Roman" w:cs="Times New Roman"/>
          <w:b/>
          <w:bCs/>
          <w:color w:val="000000"/>
          <w:sz w:val="24"/>
          <w:szCs w:val="24"/>
        </w:rPr>
        <w:t>r.</w:t>
      </w:r>
      <w:r w:rsidRPr="00140C51">
        <w:rPr>
          <w:rStyle w:val="Teksttreci7"/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5E79FE5A" w14:textId="77777777" w:rsidR="0067288A" w:rsidRDefault="0067288A" w:rsidP="0067288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p w14:paraId="091FB677" w14:textId="77777777" w:rsidR="0067288A" w:rsidRDefault="0067288A" w:rsidP="0067288A">
      <w:pPr>
        <w:pStyle w:val="Teksttreci70"/>
        <w:shd w:val="clear" w:color="auto" w:fill="auto"/>
        <w:spacing w:before="0"/>
        <w:ind w:left="140"/>
        <w:rPr>
          <w:rStyle w:val="Teksttreci7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3"/>
        <w:gridCol w:w="792"/>
        <w:gridCol w:w="3744"/>
        <w:gridCol w:w="2835"/>
      </w:tblGrid>
      <w:tr w:rsidR="0067288A" w14:paraId="5899B79C" w14:textId="77777777" w:rsidTr="001639D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0A798B2" w14:textId="77777777" w:rsidR="0067288A" w:rsidRPr="00C05C37" w:rsidRDefault="0067288A" w:rsidP="001639D5">
            <w:pPr>
              <w:rPr>
                <w:b/>
                <w:bCs/>
              </w:rPr>
            </w:pPr>
            <w:r w:rsidRPr="00C05C37">
              <w:rPr>
                <w:b/>
                <w:bCs/>
                <w:sz w:val="24"/>
                <w:szCs w:val="24"/>
                <w:highlight w:val="lightGray"/>
              </w:rPr>
              <w:t>DANE DZIECKA</w:t>
            </w:r>
          </w:p>
        </w:tc>
      </w:tr>
      <w:tr w:rsidR="0067288A" w14:paraId="0EE8E978" w14:textId="77777777" w:rsidTr="001639D5">
        <w:trPr>
          <w:trHeight w:val="570"/>
        </w:trPr>
        <w:tc>
          <w:tcPr>
            <w:tcW w:w="2263" w:type="dxa"/>
          </w:tcPr>
          <w:p w14:paraId="1C25B870" w14:textId="77777777" w:rsidR="0067288A" w:rsidRDefault="0067288A" w:rsidP="001639D5">
            <w:r>
              <w:t>Imiona</w:t>
            </w:r>
          </w:p>
        </w:tc>
        <w:tc>
          <w:tcPr>
            <w:tcW w:w="7371" w:type="dxa"/>
            <w:gridSpan w:val="3"/>
          </w:tcPr>
          <w:p w14:paraId="6E214F37" w14:textId="77777777" w:rsidR="0067288A" w:rsidRDefault="0067288A" w:rsidP="001639D5"/>
        </w:tc>
      </w:tr>
      <w:tr w:rsidR="0067288A" w14:paraId="472F64A2" w14:textId="77777777" w:rsidTr="001639D5">
        <w:trPr>
          <w:trHeight w:val="575"/>
        </w:trPr>
        <w:tc>
          <w:tcPr>
            <w:tcW w:w="2263" w:type="dxa"/>
          </w:tcPr>
          <w:p w14:paraId="18515712" w14:textId="77777777" w:rsidR="0067288A" w:rsidRDefault="0067288A" w:rsidP="001639D5">
            <w:r>
              <w:t>Nazwisko</w:t>
            </w:r>
          </w:p>
        </w:tc>
        <w:tc>
          <w:tcPr>
            <w:tcW w:w="7371" w:type="dxa"/>
            <w:gridSpan w:val="3"/>
          </w:tcPr>
          <w:p w14:paraId="0386030B" w14:textId="77777777" w:rsidR="0067288A" w:rsidRDefault="0067288A" w:rsidP="001639D5"/>
        </w:tc>
      </w:tr>
      <w:tr w:rsidR="0067288A" w14:paraId="209A75EE" w14:textId="77777777" w:rsidTr="001639D5">
        <w:trPr>
          <w:trHeight w:val="578"/>
        </w:trPr>
        <w:tc>
          <w:tcPr>
            <w:tcW w:w="2263" w:type="dxa"/>
          </w:tcPr>
          <w:p w14:paraId="00347811" w14:textId="77777777" w:rsidR="0067288A" w:rsidRDefault="0067288A" w:rsidP="001639D5">
            <w:r>
              <w:t xml:space="preserve">Data urodzenia </w:t>
            </w:r>
          </w:p>
        </w:tc>
        <w:tc>
          <w:tcPr>
            <w:tcW w:w="7371" w:type="dxa"/>
            <w:gridSpan w:val="3"/>
          </w:tcPr>
          <w:p w14:paraId="77EED626" w14:textId="77777777" w:rsidR="0067288A" w:rsidRDefault="0067288A" w:rsidP="001639D5"/>
        </w:tc>
      </w:tr>
      <w:tr w:rsidR="0067288A" w14:paraId="43B526AA" w14:textId="77777777" w:rsidTr="001639D5">
        <w:trPr>
          <w:trHeight w:val="524"/>
        </w:trPr>
        <w:tc>
          <w:tcPr>
            <w:tcW w:w="2263" w:type="dxa"/>
          </w:tcPr>
          <w:p w14:paraId="60AAF291" w14:textId="77777777" w:rsidR="0067288A" w:rsidRDefault="0067288A" w:rsidP="001639D5">
            <w:r>
              <w:t>PESEL</w:t>
            </w:r>
          </w:p>
        </w:tc>
        <w:tc>
          <w:tcPr>
            <w:tcW w:w="7371" w:type="dxa"/>
            <w:gridSpan w:val="3"/>
          </w:tcPr>
          <w:p w14:paraId="19288CFB" w14:textId="77777777" w:rsidR="0067288A" w:rsidRDefault="0067288A" w:rsidP="001639D5"/>
        </w:tc>
      </w:tr>
      <w:tr w:rsidR="0067288A" w14:paraId="670D12AD" w14:textId="77777777" w:rsidTr="001639D5">
        <w:trPr>
          <w:trHeight w:val="586"/>
        </w:trPr>
        <w:tc>
          <w:tcPr>
            <w:tcW w:w="2263" w:type="dxa"/>
          </w:tcPr>
          <w:p w14:paraId="17992B6A" w14:textId="77777777" w:rsidR="0067288A" w:rsidRDefault="0067288A" w:rsidP="001639D5">
            <w:r>
              <w:t>Miejsce urodzenia</w:t>
            </w:r>
          </w:p>
        </w:tc>
        <w:tc>
          <w:tcPr>
            <w:tcW w:w="7371" w:type="dxa"/>
            <w:gridSpan w:val="3"/>
          </w:tcPr>
          <w:p w14:paraId="6A234B4F" w14:textId="77777777" w:rsidR="0067288A" w:rsidRDefault="0067288A" w:rsidP="001639D5"/>
        </w:tc>
      </w:tr>
      <w:tr w:rsidR="0067288A" w14:paraId="661EA88A" w14:textId="77777777" w:rsidTr="001639D5">
        <w:trPr>
          <w:trHeight w:val="887"/>
        </w:trPr>
        <w:tc>
          <w:tcPr>
            <w:tcW w:w="2263" w:type="dxa"/>
          </w:tcPr>
          <w:p w14:paraId="7B927626" w14:textId="77777777" w:rsidR="0067288A" w:rsidRDefault="0067288A" w:rsidP="001639D5">
            <w:r>
              <w:t xml:space="preserve">Adres zamieszkania </w:t>
            </w:r>
          </w:p>
        </w:tc>
        <w:tc>
          <w:tcPr>
            <w:tcW w:w="7371" w:type="dxa"/>
            <w:gridSpan w:val="3"/>
          </w:tcPr>
          <w:p w14:paraId="3CCB80F2" w14:textId="77777777" w:rsidR="0067288A" w:rsidRDefault="0067288A" w:rsidP="001639D5"/>
        </w:tc>
      </w:tr>
      <w:tr w:rsidR="0067288A" w14:paraId="2D053592" w14:textId="77777777" w:rsidTr="001639D5">
        <w:trPr>
          <w:trHeight w:val="830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4134B42A" w14:textId="77777777" w:rsidR="0067288A" w:rsidRDefault="0067288A" w:rsidP="001639D5">
            <w:pPr>
              <w:rPr>
                <w:b/>
                <w:bCs/>
                <w:sz w:val="24"/>
                <w:szCs w:val="24"/>
              </w:rPr>
            </w:pPr>
            <w:r w:rsidRPr="00C05C37">
              <w:rPr>
                <w:b/>
                <w:bCs/>
                <w:sz w:val="24"/>
                <w:szCs w:val="24"/>
              </w:rPr>
              <w:t>INFORMACJE DODATKOWE</w:t>
            </w:r>
          </w:p>
          <w:p w14:paraId="1DF076AB" w14:textId="77777777" w:rsidR="0067288A" w:rsidRPr="00C05C37" w:rsidRDefault="0067288A" w:rsidP="001639D5">
            <w:r w:rsidRPr="00C05C37">
              <w:rPr>
                <w:sz w:val="24"/>
                <w:szCs w:val="24"/>
              </w:rPr>
              <w:t xml:space="preserve">Rodzic przekazuje nauczycielowi przedszkola, uznane przez rodzica za istotne, dane: </w:t>
            </w:r>
            <w:r>
              <w:rPr>
                <w:sz w:val="24"/>
                <w:szCs w:val="24"/>
              </w:rPr>
              <w:br/>
            </w:r>
            <w:r w:rsidRPr="00C05C37">
              <w:rPr>
                <w:sz w:val="24"/>
                <w:szCs w:val="24"/>
              </w:rPr>
              <w:t>o stanie zdrowia dziecka, stosowanej diecie i rozwoju psychofizycznym</w:t>
            </w:r>
            <w:r>
              <w:rPr>
                <w:sz w:val="24"/>
                <w:szCs w:val="24"/>
              </w:rPr>
              <w:t xml:space="preserve"> ( jeżeli informacje podane we wniosku głównym nie uległy zmianie, proszę nie wypełniać poniższego pola).</w:t>
            </w:r>
          </w:p>
        </w:tc>
      </w:tr>
      <w:tr w:rsidR="0067288A" w14:paraId="57415F35" w14:textId="77777777" w:rsidTr="001639D5">
        <w:trPr>
          <w:trHeight w:val="1042"/>
        </w:trPr>
        <w:tc>
          <w:tcPr>
            <w:tcW w:w="9634" w:type="dxa"/>
            <w:gridSpan w:val="4"/>
            <w:shd w:val="clear" w:color="auto" w:fill="auto"/>
          </w:tcPr>
          <w:p w14:paraId="3BE4E566" w14:textId="77777777" w:rsidR="0067288A" w:rsidRPr="00C05C37" w:rsidRDefault="0067288A" w:rsidP="001639D5">
            <w:pPr>
              <w:rPr>
                <w:b/>
                <w:bCs/>
              </w:rPr>
            </w:pPr>
          </w:p>
        </w:tc>
      </w:tr>
      <w:tr w:rsidR="0067288A" w14:paraId="2F72F22B" w14:textId="77777777" w:rsidTr="001639D5">
        <w:tc>
          <w:tcPr>
            <w:tcW w:w="9634" w:type="dxa"/>
            <w:gridSpan w:val="4"/>
            <w:shd w:val="clear" w:color="auto" w:fill="D9D9D9" w:themeFill="background1" w:themeFillShade="D9"/>
          </w:tcPr>
          <w:p w14:paraId="01EE5657" w14:textId="77777777" w:rsidR="0067288A" w:rsidRPr="00C05C37" w:rsidRDefault="0067288A" w:rsidP="001639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POBYT DZIECKA W PLACÓWCE W ODDZIALE PRZEDSZKOLNYM </w:t>
            </w:r>
            <w:r w:rsidRPr="00C05C37">
              <w:t>(zaznaczyć właściwe)</w:t>
            </w:r>
          </w:p>
        </w:tc>
      </w:tr>
      <w:tr w:rsidR="0067288A" w14:paraId="2F059D5E" w14:textId="77777777" w:rsidTr="001639D5">
        <w:trPr>
          <w:trHeight w:val="548"/>
        </w:trPr>
        <w:tc>
          <w:tcPr>
            <w:tcW w:w="3055" w:type="dxa"/>
            <w:gridSpan w:val="2"/>
            <w:shd w:val="clear" w:color="auto" w:fill="auto"/>
          </w:tcPr>
          <w:p w14:paraId="67C115B1" w14:textId="77777777" w:rsidR="0067288A" w:rsidRDefault="0067288A" w:rsidP="001639D5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A72032" wp14:editId="2F8AE5F2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148010</wp:posOffset>
                      </wp:positionV>
                      <wp:extent cx="113610" cy="105714"/>
                      <wp:effectExtent l="0" t="0" r="20320" b="2794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0571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CE042" id="Prostokąt 12" o:spid="_x0000_s1026" style="position:absolute;margin-left:12.4pt;margin-top:11.65pt;width:8.95pt;height: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" fillcolor="white [3201]" strokecolor="#70ad47 [3209]" strokeweight="1pt"/>
                  </w:pict>
                </mc:Fallback>
              </mc:AlternateContent>
            </w:r>
            <w:r w:rsidRPr="00C05C37">
              <w:t>5 godzin dziennie</w:t>
            </w:r>
            <w:r>
              <w:t xml:space="preserve"> – podstawa programowa</w:t>
            </w:r>
            <w:r w:rsidRPr="00C05C37">
              <w:t xml:space="preserve">       </w:t>
            </w:r>
          </w:p>
        </w:tc>
        <w:tc>
          <w:tcPr>
            <w:tcW w:w="3744" w:type="dxa"/>
            <w:shd w:val="clear" w:color="auto" w:fill="auto"/>
          </w:tcPr>
          <w:p w14:paraId="756A0F60" w14:textId="77777777" w:rsidR="0067288A" w:rsidRPr="00C05C37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44F33" wp14:editId="007F5303">
                      <wp:simplePos x="0" y="0"/>
                      <wp:positionH relativeFrom="column">
                        <wp:posOffset>46411</wp:posOffset>
                      </wp:positionH>
                      <wp:positionV relativeFrom="paragraph">
                        <wp:posOffset>139700</wp:posOffset>
                      </wp:positionV>
                      <wp:extent cx="113610" cy="114272"/>
                      <wp:effectExtent l="0" t="0" r="20320" b="1968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10" cy="11427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3B37F" id="Prostokąt 1" o:spid="_x0000_s1026" style="position:absolute;margin-left:3.65pt;margin-top:11pt;width:8.9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 xml:space="preserve">iny: </w:t>
            </w:r>
            <w:r w:rsidRPr="00C05C37">
              <w:t xml:space="preserve"> </w:t>
            </w:r>
            <w:r>
              <w:t>8.00</w:t>
            </w:r>
          </w:p>
        </w:tc>
        <w:tc>
          <w:tcPr>
            <w:tcW w:w="2835" w:type="dxa"/>
            <w:shd w:val="clear" w:color="auto" w:fill="auto"/>
          </w:tcPr>
          <w:p w14:paraId="00DCBB2F" w14:textId="77777777" w:rsidR="0067288A" w:rsidRPr="00C05C37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A05AC1" wp14:editId="35C66E9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138402</wp:posOffset>
                      </wp:positionV>
                      <wp:extent cx="113002" cy="113665"/>
                      <wp:effectExtent l="0" t="0" r="20955" b="1968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3002" cy="1136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62D22" id="Prostokąt 2" o:spid="_x0000_s1026" style="position:absolute;margin-left:5.4pt;margin-top:10.9pt;width:8.9pt;height:8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13.00</w:t>
            </w:r>
          </w:p>
        </w:tc>
      </w:tr>
      <w:tr w:rsidR="0067288A" w14:paraId="2DBF79B0" w14:textId="77777777" w:rsidTr="001639D5">
        <w:trPr>
          <w:trHeight w:val="554"/>
        </w:trPr>
        <w:tc>
          <w:tcPr>
            <w:tcW w:w="3055" w:type="dxa"/>
            <w:gridSpan w:val="2"/>
            <w:shd w:val="clear" w:color="auto" w:fill="auto"/>
          </w:tcPr>
          <w:p w14:paraId="0572E7D5" w14:textId="77777777" w:rsidR="0067288A" w:rsidRDefault="0067288A" w:rsidP="001639D5">
            <w:pPr>
              <w:pStyle w:val="Akapitzlist"/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8D58FC" wp14:editId="019B674F">
                      <wp:simplePos x="0" y="0"/>
                      <wp:positionH relativeFrom="column">
                        <wp:posOffset>157535</wp:posOffset>
                      </wp:positionH>
                      <wp:positionV relativeFrom="paragraph">
                        <wp:posOffset>135890</wp:posOffset>
                      </wp:positionV>
                      <wp:extent cx="111318" cy="111015"/>
                      <wp:effectExtent l="0" t="0" r="22225" b="2286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298B3" id="Prostokąt 13" o:spid="_x0000_s1026" style="position:absolute;margin-left:12.4pt;margin-top:10.7pt;width:8.75pt;height:8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" fillcolor="white [3201]" strokecolor="#70ad47 [3209]" strokeweight="1pt"/>
                  </w:pict>
                </mc:Fallback>
              </mc:AlternateContent>
            </w:r>
            <w:r w:rsidRPr="00C05C37">
              <w:t xml:space="preserve">powyżej 5 </w:t>
            </w:r>
            <w:r>
              <w:t>godzin</w:t>
            </w:r>
            <w:r w:rsidRPr="00C05C37">
              <w:t xml:space="preserve"> dziennie:  </w:t>
            </w:r>
          </w:p>
        </w:tc>
        <w:tc>
          <w:tcPr>
            <w:tcW w:w="3744" w:type="dxa"/>
            <w:shd w:val="clear" w:color="auto" w:fill="auto"/>
          </w:tcPr>
          <w:p w14:paraId="24349CB3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D6F82C" wp14:editId="6EFB8BD8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13970</wp:posOffset>
                      </wp:positionV>
                      <wp:extent cx="112008" cy="112008"/>
                      <wp:effectExtent l="0" t="0" r="21590" b="2159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200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15D4E" id="Prostokąt 3" o:spid="_x0000_s1026" style="position:absolute;margin-left:3.6pt;margin-top:1.1pt;width:8.8pt;height:8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</w:t>
            </w:r>
            <w:r w:rsidRPr="00C05C37">
              <w:t xml:space="preserve"> </w:t>
            </w:r>
            <w:r>
              <w:t>7.00</w:t>
            </w:r>
          </w:p>
          <w:p w14:paraId="116C57B5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30DD4C" wp14:editId="44A681F4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33655</wp:posOffset>
                      </wp:positionV>
                      <wp:extent cx="111318" cy="111015"/>
                      <wp:effectExtent l="0" t="0" r="22225" b="2286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1318" cy="1110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F0DE3" id="Prostokąt 4" o:spid="_x0000_s1026" style="position:absolute;margin-left:3.65pt;margin-top:2.65pt;width:8.75pt;height:8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046D8054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D44335" wp14:editId="642332BA">
                      <wp:simplePos x="0" y="0"/>
                      <wp:positionH relativeFrom="column">
                        <wp:posOffset>46410</wp:posOffset>
                      </wp:positionH>
                      <wp:positionV relativeFrom="paragraph">
                        <wp:posOffset>52042</wp:posOffset>
                      </wp:positionV>
                      <wp:extent cx="111318" cy="115598"/>
                      <wp:effectExtent l="0" t="0" r="22225" b="1778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559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9B38B" id="Prostokąt 5" o:spid="_x0000_s1026" style="position:absolute;margin-left:3.65pt;margin-top:4.1pt;width:8.75pt;height:9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iny:13.00</w:t>
            </w:r>
          </w:p>
          <w:p w14:paraId="77E0CFDF" w14:textId="77777777" w:rsidR="0067288A" w:rsidRPr="00C05C37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5DE7AE" wp14:editId="6E8DDD7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73025</wp:posOffset>
                      </wp:positionV>
                      <wp:extent cx="112008" cy="116978"/>
                      <wp:effectExtent l="0" t="0" r="21590" b="1651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2008" cy="1169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1F0F6" id="Prostokąt 6" o:spid="_x0000_s1026" style="position:absolute;margin-left:3.6pt;margin-top:5.75pt;width:8.8pt;height:9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" fillcolor="white [3201]" strokecolor="#70ad47 [3209]" strokeweight="1pt"/>
                  </w:pict>
                </mc:Fallback>
              </mc:AlternateContent>
            </w:r>
            <w:r>
              <w:t xml:space="preserve">        </w:t>
            </w:r>
            <w:r w:rsidRPr="00C05C37">
              <w:t>od godz</w:t>
            </w:r>
            <w:r>
              <w:t>iny: 13.00</w:t>
            </w:r>
          </w:p>
        </w:tc>
        <w:tc>
          <w:tcPr>
            <w:tcW w:w="2835" w:type="dxa"/>
            <w:shd w:val="clear" w:color="auto" w:fill="auto"/>
          </w:tcPr>
          <w:p w14:paraId="06938CCC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753315" wp14:editId="5235905C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125978</wp:posOffset>
                      </wp:positionV>
                      <wp:extent cx="111318" cy="116592"/>
                      <wp:effectExtent l="0" t="0" r="22225" b="1714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5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4EA37" id="Prostokąt 7" o:spid="_x0000_s1026" style="position:absolute;margin-left:5.55pt;margin-top:9.9pt;width:8.75pt;height:9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" fillcolor="white [3201]" strokecolor="#70ad47 [3209]" strokeweight="1pt"/>
                  </w:pict>
                </mc:Fallback>
              </mc:AlternateContent>
            </w:r>
            <w:r>
              <w:t xml:space="preserve">         </w:t>
            </w:r>
            <w:r w:rsidRPr="00C05C37">
              <w:t>do godz</w:t>
            </w:r>
            <w:r>
              <w:t>iny: 8.00</w:t>
            </w:r>
          </w:p>
          <w:p w14:paraId="658D23D5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EFEA31" wp14:editId="6DF852A8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33351</wp:posOffset>
                      </wp:positionV>
                      <wp:extent cx="112395" cy="111319"/>
                      <wp:effectExtent l="0" t="0" r="20955" b="2222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2395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FA739" id="Prostokąt 8" o:spid="_x0000_s1026" style="position:absolute;margin-left:5.55pt;margin-top:2.65pt;width:8.85pt;height:8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" fillcolor="white [3201]" strokecolor="#70ad47 [3209]" strokeweight="1pt"/>
                  </w:pict>
                </mc:Fallback>
              </mc:AlternateContent>
            </w:r>
            <w:r>
              <w:t xml:space="preserve">         do </w:t>
            </w:r>
            <w:r w:rsidRPr="00C05C37">
              <w:t>godz</w:t>
            </w:r>
            <w:r>
              <w:t>iny: 14.00</w:t>
            </w:r>
          </w:p>
          <w:p w14:paraId="72A48548" w14:textId="77777777" w:rsidR="0067288A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87F6C8" wp14:editId="7D134B5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53340</wp:posOffset>
                      </wp:positionV>
                      <wp:extent cx="113002" cy="110021"/>
                      <wp:effectExtent l="0" t="0" r="20955" b="234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13002" cy="1100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D24FD" id="Prostokąt 9" o:spid="_x0000_s1026" style="position:absolute;margin-left:5.4pt;margin-top:4.2pt;width:8.9pt;height:8.6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" fillcolor="white [3201]" strokecolor="#70ad47 [3209]" strokeweight="1pt"/>
                  </w:pict>
                </mc:Fallback>
              </mc:AlternateContent>
            </w:r>
            <w:r>
              <w:t xml:space="preserve">         do</w:t>
            </w:r>
            <w:r w:rsidRPr="00C05C37">
              <w:t xml:space="preserve"> godz</w:t>
            </w:r>
            <w:r>
              <w:t>iny: 15.00</w:t>
            </w:r>
          </w:p>
          <w:p w14:paraId="2C9A125E" w14:textId="77777777" w:rsidR="0067288A" w:rsidRPr="00C05C37" w:rsidRDefault="0067288A" w:rsidP="001639D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3D5B82" wp14:editId="14EC7873">
                      <wp:simplePos x="0" y="0"/>
                      <wp:positionH relativeFrom="column">
                        <wp:posOffset>70264</wp:posOffset>
                      </wp:positionH>
                      <wp:positionV relativeFrom="paragraph">
                        <wp:posOffset>70733</wp:posOffset>
                      </wp:positionV>
                      <wp:extent cx="111318" cy="116840"/>
                      <wp:effectExtent l="0" t="0" r="22225" b="1651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1318" cy="1168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D9019" id="Prostokąt 11" o:spid="_x0000_s1026" style="position:absolute;margin-left:5.55pt;margin-top:5.55pt;width:8.75pt;height:9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" fillcolor="white [3201]" strokecolor="#70ad47 [3209]" strokeweight="1pt"/>
                  </w:pict>
                </mc:Fallback>
              </mc:AlternateContent>
            </w:r>
            <w:r>
              <w:t xml:space="preserve">         do</w:t>
            </w:r>
            <w:r w:rsidRPr="00C05C37">
              <w:t xml:space="preserve"> godz</w:t>
            </w:r>
            <w:r>
              <w:t>iny: 15.30</w:t>
            </w:r>
          </w:p>
        </w:tc>
      </w:tr>
    </w:tbl>
    <w:p w14:paraId="25AC311A" w14:textId="77777777" w:rsidR="0067288A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Bidi"/>
          <w:sz w:val="24"/>
          <w:szCs w:val="24"/>
        </w:rPr>
      </w:pPr>
    </w:p>
    <w:p w14:paraId="59E475F4" w14:textId="77777777" w:rsidR="0067288A" w:rsidRPr="00482D48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t>Pouczenie</w:t>
      </w:r>
    </w:p>
    <w:p w14:paraId="2C8E04BB" w14:textId="77777777" w:rsidR="0067288A" w:rsidRPr="00482D48" w:rsidRDefault="0067288A" w:rsidP="006728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0"/>
          <w:szCs w:val="20"/>
          <w:shd w:val="clear" w:color="auto" w:fill="FFFFFF"/>
        </w:rPr>
      </w:pPr>
    </w:p>
    <w:p w14:paraId="5F5853C5" w14:textId="77777777" w:rsidR="0067288A" w:rsidRPr="002357A3" w:rsidRDefault="0067288A" w:rsidP="0067288A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theme="minorHAnsi"/>
          <w:sz w:val="16"/>
          <w:szCs w:val="16"/>
          <w:shd w:val="clear" w:color="auto" w:fill="FFFFFF"/>
        </w:rPr>
      </w:pP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Dane osobowe zawarte w niniejszym wniosku i załącznikach do wniosku będą wykorzystywane wyłącznie dla potrzeb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>związanych z postępowaniem rekrutacyjnym, prowadzonym na podstawie ustawy z dnia 14 grudnia 2016r. Prawo Oświatowe (</w:t>
      </w:r>
      <w:hyperlink r:id="rId5" w:anchor="/act/18558680/2952981?keyword=Prawo%20O%C5%9Bwiatowe&amp;cm=SFIRST" w:history="1"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Dz.U.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z 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202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3r</w:t>
        </w:r>
        <w:r w:rsidRPr="002357A3"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>.</w:t>
        </w:r>
        <w:r>
          <w:rPr>
            <w:rStyle w:val="Hipercze"/>
            <w:rFonts w:asciiTheme="majorHAnsi" w:hAnsiTheme="majorHAnsi" w:cstheme="minorHAnsi"/>
            <w:sz w:val="16"/>
            <w:szCs w:val="16"/>
            <w:shd w:val="clear" w:color="auto" w:fill="FFFFFF"/>
          </w:rPr>
          <w:t xml:space="preserve"> poz. 900</w:t>
        </w:r>
      </w:hyperlink>
      <w:r w:rsidRPr="002357A3">
        <w:rPr>
          <w:rFonts w:asciiTheme="majorHAnsi" w:hAnsiTheme="majorHAnsi" w:cstheme="minorHAnsi"/>
          <w:sz w:val="16"/>
          <w:szCs w:val="16"/>
          <w:shd w:val="clear" w:color="auto" w:fill="FFFFFF"/>
        </w:rPr>
        <w:t xml:space="preserve"> </w:t>
      </w:r>
      <w:r>
        <w:rPr>
          <w:rFonts w:asciiTheme="majorHAnsi" w:hAnsiTheme="majorHAnsi" w:cstheme="minorHAnsi"/>
          <w:sz w:val="16"/>
          <w:szCs w:val="16"/>
          <w:shd w:val="clear" w:color="auto" w:fill="FFFFFF"/>
        </w:rPr>
        <w:t>tj.)</w:t>
      </w:r>
    </w:p>
    <w:p w14:paraId="5A92A49A" w14:textId="77777777" w:rsidR="0067288A" w:rsidRPr="00B32201" w:rsidRDefault="0067288A" w:rsidP="0067288A">
      <w:pPr>
        <w:pStyle w:val="Teksttreci60"/>
        <w:numPr>
          <w:ilvl w:val="0"/>
          <w:numId w:val="1"/>
        </w:numPr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  <w:r w:rsidRPr="00B3220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Administratorem danych osobowych zawartych we wniosku oraz załącznikach do wniosku są odpowiednio placówki, do których został złożony wniosek - dyrektor Zespołu 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Szkolno-Przedszkolnego w Czarnolesie</w:t>
      </w:r>
      <w:r w:rsidRPr="00B32201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</w:t>
      </w:r>
    </w:p>
    <w:p w14:paraId="46C18156" w14:textId="11B1CD72" w:rsidR="0067288A" w:rsidRDefault="0067288A" w:rsidP="006728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14:paraId="6D234A81" w14:textId="77777777" w:rsidR="005C3BA9" w:rsidRPr="00B32201" w:rsidRDefault="005C3BA9" w:rsidP="006728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sz w:val="16"/>
          <w:szCs w:val="16"/>
          <w:shd w:val="clear" w:color="auto" w:fill="FFFFFF"/>
        </w:rPr>
      </w:pPr>
    </w:p>
    <w:p w14:paraId="595764AD" w14:textId="77777777" w:rsidR="0016120B" w:rsidRDefault="0016120B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14:paraId="088B8E79" w14:textId="0BEE8B01" w:rsidR="0067288A" w:rsidRPr="00482D48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  <w:r w:rsidRPr="00482D48">
        <w:rPr>
          <w:rFonts w:asciiTheme="majorHAnsi" w:hAnsiTheme="majorHAnsi" w:cs="Times New Roman"/>
          <w:b/>
          <w:sz w:val="24"/>
          <w:szCs w:val="24"/>
          <w:shd w:val="clear" w:color="auto" w:fill="FFFFFF"/>
        </w:rPr>
        <w:lastRenderedPageBreak/>
        <w:t>Oświadczenie wnioskodawcy</w:t>
      </w:r>
    </w:p>
    <w:p w14:paraId="6CE55D58" w14:textId="77777777" w:rsidR="0067288A" w:rsidRPr="00482D48" w:rsidRDefault="0067288A" w:rsidP="0067288A">
      <w:pPr>
        <w:pStyle w:val="Teksttreci60"/>
        <w:shd w:val="clear" w:color="auto" w:fill="auto"/>
        <w:spacing w:before="0" w:line="192" w:lineRule="exact"/>
        <w:ind w:left="705" w:right="500"/>
        <w:jc w:val="both"/>
        <w:rPr>
          <w:rFonts w:asciiTheme="majorHAnsi" w:hAnsiTheme="majorHAnsi" w:cs="Times New Roman"/>
          <w:b/>
          <w:sz w:val="24"/>
          <w:szCs w:val="24"/>
          <w:shd w:val="clear" w:color="auto" w:fill="FFFFFF"/>
        </w:rPr>
      </w:pPr>
    </w:p>
    <w:p w14:paraId="363AEB4F" w14:textId="77777777" w:rsidR="0067288A" w:rsidRPr="00BD6CA9" w:rsidRDefault="0067288A" w:rsidP="0067288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Oświadczam, że podane we wniosku oraz załącznikach do wniosku dane są zgodne z aktualnym stanem faktycznym.</w:t>
      </w:r>
    </w:p>
    <w:p w14:paraId="0D6216BC" w14:textId="77777777" w:rsidR="0067288A" w:rsidRDefault="0067288A" w:rsidP="0067288A">
      <w:pPr>
        <w:pStyle w:val="Teksttreci60"/>
        <w:numPr>
          <w:ilvl w:val="0"/>
          <w:numId w:val="2"/>
        </w:numPr>
        <w:shd w:val="clear" w:color="auto" w:fill="auto"/>
        <w:spacing w:before="0" w:line="192" w:lineRule="exact"/>
        <w:ind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Wyrażam zgodę na przetwarzanie danych osobowych zawartych w niniejszym wniosku i załącznikach do wniosku dla potrzeb związanych z postępowaniem rekrutacyjnym zgodnie z wnioskiem oraz zgodnie z przepisami ustawy z dnia 10 maja 2018r. o ochronie danych osobowych (Dz.U.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z 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2019</w:t>
      </w:r>
      <w:r>
        <w:rPr>
          <w:rFonts w:asciiTheme="minorHAnsi" w:hAnsiTheme="minorHAnsi" w:cstheme="minorHAnsi"/>
          <w:sz w:val="16"/>
          <w:szCs w:val="16"/>
          <w:shd w:val="clear" w:color="auto" w:fill="FFFFFF"/>
        </w:rPr>
        <w:t>r. poz</w:t>
      </w:r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.1781 </w:t>
      </w:r>
      <w:proofErr w:type="spellStart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t.j</w:t>
      </w:r>
      <w:proofErr w:type="spellEnd"/>
      <w:r w:rsidRPr="00BD6CA9">
        <w:rPr>
          <w:rFonts w:asciiTheme="minorHAnsi" w:hAnsiTheme="minorHAnsi" w:cstheme="minorHAnsi"/>
          <w:sz w:val="16"/>
          <w:szCs w:val="16"/>
          <w:shd w:val="clear" w:color="auto" w:fill="FFFFFF"/>
        </w:rPr>
        <w:t>.) oraz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danych).</w:t>
      </w:r>
    </w:p>
    <w:p w14:paraId="070EE665" w14:textId="77777777" w:rsidR="0067288A" w:rsidRPr="00BD6CA9" w:rsidRDefault="0067288A" w:rsidP="0067288A">
      <w:pPr>
        <w:pStyle w:val="Teksttreci60"/>
        <w:shd w:val="clear" w:color="auto" w:fill="auto"/>
        <w:spacing w:before="0" w:line="192" w:lineRule="exact"/>
        <w:ind w:left="1425" w:right="500"/>
        <w:jc w:val="both"/>
        <w:rPr>
          <w:rFonts w:asciiTheme="minorHAnsi" w:hAnsiTheme="minorHAnsi" w:cstheme="minorHAnsi"/>
          <w:sz w:val="16"/>
          <w:szCs w:val="16"/>
          <w:shd w:val="clear" w:color="auto" w:fill="FFFFFF"/>
        </w:rPr>
      </w:pPr>
    </w:p>
    <w:p w14:paraId="61A957BA" w14:textId="77777777" w:rsidR="0067288A" w:rsidRDefault="0067288A" w:rsidP="0067288A">
      <w:pPr>
        <w:spacing w:after="0"/>
      </w:pPr>
    </w:p>
    <w:p w14:paraId="38976CC3" w14:textId="77777777" w:rsidR="0067288A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                                                                               </w:t>
      </w:r>
    </w:p>
    <w:p w14:paraId="243447CA" w14:textId="77777777" w:rsidR="0067288A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</w:p>
    <w:p w14:paraId="04B2C6C9" w14:textId="77777777" w:rsidR="0067288A" w:rsidRPr="00191729" w:rsidRDefault="0067288A" w:rsidP="0067288A">
      <w:pPr>
        <w:pStyle w:val="Teksttreci60"/>
        <w:shd w:val="clear" w:color="auto" w:fill="auto"/>
        <w:spacing w:before="0" w:line="192" w:lineRule="exact"/>
        <w:ind w:right="500"/>
        <w:jc w:val="both"/>
        <w:rPr>
          <w:rStyle w:val="Teksttreci6"/>
          <w:shd w:val="clear" w:color="auto" w:fill="auto"/>
        </w:rPr>
      </w:pPr>
      <w:r>
        <w:rPr>
          <w:rStyle w:val="Teksttreci6"/>
          <w:shd w:val="clear" w:color="auto" w:fill="auto"/>
        </w:rPr>
        <w:t xml:space="preserve"> ………………………………………………….………</w:t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</w:r>
      <w:r>
        <w:rPr>
          <w:rStyle w:val="Teksttreci6"/>
          <w:shd w:val="clear" w:color="auto" w:fill="auto"/>
        </w:rPr>
        <w:tab/>
        <w:t xml:space="preserve">                                 ………………………………………………………</w:t>
      </w:r>
    </w:p>
    <w:p w14:paraId="5980BB8C" w14:textId="77777777" w:rsidR="0067288A" w:rsidRPr="00816C74" w:rsidRDefault="0067288A" w:rsidP="0067288A">
      <w:pPr>
        <w:spacing w:after="0"/>
        <w:rPr>
          <w:rStyle w:val="Pogrubienie"/>
          <w:b w:val="0"/>
          <w:bCs w:val="0"/>
          <w:sz w:val="20"/>
          <w:szCs w:val="20"/>
        </w:rPr>
      </w:pPr>
      <w:r w:rsidRPr="00D75BD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(Miejscowość, data)         </w:t>
      </w:r>
      <w:r w:rsidRPr="00D75BD5"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</w:t>
      </w:r>
      <w:r w:rsidRPr="00D75BD5">
        <w:rPr>
          <w:sz w:val="20"/>
          <w:szCs w:val="20"/>
        </w:rPr>
        <w:t xml:space="preserve">    ( Podpis rodzica/opiekuna)</w:t>
      </w:r>
    </w:p>
    <w:p w14:paraId="3AA7E258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55A326CE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6F1488B2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01CD0908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31E02ED4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00715A55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17A314CC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66618623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4663E29D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00F986CB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7FB4C07B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54492B5D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16117DC2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38122F54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2CAE77AB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3C319FE8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56D05761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11B504C0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6883EB6D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27EB9ED9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1539B40A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61BCA8DD" w14:textId="77777777" w:rsidR="0067288A" w:rsidRDefault="0067288A" w:rsidP="0067288A">
      <w:pPr>
        <w:spacing w:after="0"/>
        <w:jc w:val="right"/>
        <w:rPr>
          <w:b/>
          <w:sz w:val="16"/>
          <w:szCs w:val="16"/>
        </w:rPr>
      </w:pPr>
    </w:p>
    <w:p w14:paraId="42572BA3" w14:textId="77777777" w:rsidR="003051D5" w:rsidRDefault="003051D5"/>
    <w:sectPr w:rsidR="0030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CB5"/>
    <w:multiLevelType w:val="hybridMultilevel"/>
    <w:tmpl w:val="EFA67D5E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10FE5"/>
    <w:multiLevelType w:val="hybridMultilevel"/>
    <w:tmpl w:val="33521D04"/>
    <w:lvl w:ilvl="0" w:tplc="81E010FE">
      <w:start w:val="1"/>
      <w:numFmt w:val="decimal"/>
      <w:lvlText w:val="%1."/>
      <w:lvlJc w:val="left"/>
      <w:pPr>
        <w:ind w:left="1425" w:hanging="360"/>
      </w:pPr>
      <w:rPr>
        <w:rFonts w:asciiTheme="majorHAnsi" w:eastAsiaTheme="minorHAnsi" w:hAnsiTheme="majorHAnsi" w:cstheme="minorHAns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8A"/>
    <w:rsid w:val="0016120B"/>
    <w:rsid w:val="001D04B9"/>
    <w:rsid w:val="003051D5"/>
    <w:rsid w:val="005C3BA9"/>
    <w:rsid w:val="0067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8118"/>
  <w15:chartTrackingRefBased/>
  <w15:docId w15:val="{8630AF1D-9137-42E6-9BD0-CAF48DB7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8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2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6">
    <w:name w:val="Tekst treści (6)_"/>
    <w:basedOn w:val="Domylnaczcionkaakapitu"/>
    <w:link w:val="Teksttreci60"/>
    <w:rsid w:val="0067288A"/>
    <w:rPr>
      <w:rFonts w:ascii="Verdana" w:hAnsi="Verdana" w:cs="Verdana"/>
      <w:sz w:val="15"/>
      <w:szCs w:val="15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7288A"/>
    <w:rPr>
      <w:rFonts w:ascii="Verdana" w:hAnsi="Verdana" w:cs="Verdana"/>
      <w:b/>
      <w:b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7288A"/>
    <w:pPr>
      <w:widowControl w:val="0"/>
      <w:shd w:val="clear" w:color="auto" w:fill="FFFFFF"/>
      <w:spacing w:before="120" w:after="0" w:line="254" w:lineRule="exact"/>
      <w:jc w:val="center"/>
    </w:pPr>
    <w:rPr>
      <w:rFonts w:ascii="Verdana" w:hAnsi="Verdana" w:cs="Verdana"/>
      <w:sz w:val="15"/>
      <w:szCs w:val="15"/>
    </w:rPr>
  </w:style>
  <w:style w:type="paragraph" w:customStyle="1" w:styleId="Teksttreci70">
    <w:name w:val="Tekst treści (7)"/>
    <w:basedOn w:val="Normalny"/>
    <w:link w:val="Teksttreci7"/>
    <w:rsid w:val="0067288A"/>
    <w:pPr>
      <w:widowControl w:val="0"/>
      <w:shd w:val="clear" w:color="auto" w:fill="FFFFFF"/>
      <w:spacing w:before="540" w:after="0" w:line="240" w:lineRule="exact"/>
      <w:jc w:val="both"/>
    </w:pPr>
    <w:rPr>
      <w:rFonts w:ascii="Verdana" w:hAnsi="Verdana" w:cs="Verdana"/>
      <w:b/>
      <w:bCs/>
      <w:sz w:val="15"/>
      <w:szCs w:val="15"/>
    </w:rPr>
  </w:style>
  <w:style w:type="character" w:styleId="Pogrubienie">
    <w:name w:val="Strong"/>
    <w:aliases w:val="Tekst treści (6) + 7,5 pt3"/>
    <w:basedOn w:val="Teksttreci6"/>
    <w:uiPriority w:val="22"/>
    <w:qFormat/>
    <w:rsid w:val="0067288A"/>
    <w:rPr>
      <w:rFonts w:ascii="Verdana" w:hAnsi="Verdana" w:cs="Verdana"/>
      <w:b/>
      <w:bCs/>
      <w:sz w:val="15"/>
      <w:szCs w:val="15"/>
      <w:u w:val="none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6728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Łukasz Badeński</cp:lastModifiedBy>
  <cp:revision>6</cp:revision>
  <cp:lastPrinted>2026-05-27T09:34:00Z</cp:lastPrinted>
  <dcterms:created xsi:type="dcterms:W3CDTF">2024-06-06T08:56:00Z</dcterms:created>
  <dcterms:modified xsi:type="dcterms:W3CDTF">2026-05-27T10:10:00Z</dcterms:modified>
</cp:coreProperties>
</file>